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B2311B" w14:textId="6AFF58D2" w:rsidR="004D5C8A" w:rsidRPr="00796239" w:rsidRDefault="008E6B20" w:rsidP="00796239">
      <w:pPr>
        <w:spacing w:before="120" w:after="12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8B767A">
        <w:rPr>
          <w:rFonts w:ascii="Courier New" w:hAnsi="Courier New" w:cs="Courier New"/>
          <w:b/>
          <w:bCs/>
          <w:sz w:val="24"/>
          <w:szCs w:val="24"/>
        </w:rPr>
        <w:t>OFÍCIO/PR</w:t>
      </w:r>
      <w:bookmarkStart w:id="0" w:name="_GoBack"/>
      <w:bookmarkEnd w:id="0"/>
      <w:r w:rsidRPr="008B767A">
        <w:rPr>
          <w:rFonts w:ascii="Courier New" w:hAnsi="Courier New" w:cs="Courier New"/>
          <w:b/>
          <w:bCs/>
          <w:sz w:val="24"/>
          <w:szCs w:val="24"/>
        </w:rPr>
        <w:t>OJUR Nº</w:t>
      </w:r>
      <w:r w:rsidR="00AA6D6E">
        <w:rPr>
          <w:rFonts w:ascii="Courier New" w:hAnsi="Courier New" w:cs="Courier New"/>
          <w:b/>
          <w:bCs/>
          <w:sz w:val="24"/>
          <w:szCs w:val="24"/>
        </w:rPr>
        <w:t xml:space="preserve"> 067</w:t>
      </w:r>
      <w:r w:rsidRPr="008B767A">
        <w:rPr>
          <w:rFonts w:ascii="Courier New" w:hAnsi="Courier New" w:cs="Courier New"/>
          <w:b/>
          <w:bCs/>
          <w:sz w:val="24"/>
          <w:szCs w:val="24"/>
        </w:rPr>
        <w:t>/2025.</w:t>
      </w:r>
    </w:p>
    <w:p w14:paraId="47A27AEC" w14:textId="4BAFA772" w:rsidR="008E6B20" w:rsidRPr="008B767A" w:rsidRDefault="008E6B20" w:rsidP="008E6B20">
      <w:pPr>
        <w:spacing w:before="120" w:after="120" w:line="360" w:lineRule="auto"/>
        <w:ind w:firstLine="2268"/>
        <w:jc w:val="right"/>
        <w:rPr>
          <w:rFonts w:ascii="Courier New" w:hAnsi="Courier New" w:cs="Courier New"/>
          <w:sz w:val="24"/>
          <w:szCs w:val="24"/>
        </w:rPr>
      </w:pPr>
      <w:r w:rsidRPr="008B767A">
        <w:rPr>
          <w:rFonts w:ascii="Courier New" w:hAnsi="Courier New" w:cs="Courier New"/>
          <w:sz w:val="24"/>
          <w:szCs w:val="24"/>
        </w:rPr>
        <w:t xml:space="preserve">Jeremoabo/Ba, </w:t>
      </w:r>
      <w:r w:rsidR="00AA6D6E">
        <w:rPr>
          <w:rFonts w:ascii="Courier New" w:hAnsi="Courier New" w:cs="Courier New"/>
          <w:sz w:val="24"/>
          <w:szCs w:val="24"/>
        </w:rPr>
        <w:t>28</w:t>
      </w:r>
      <w:r w:rsidRPr="008B767A">
        <w:rPr>
          <w:rFonts w:ascii="Courier New" w:hAnsi="Courier New" w:cs="Courier New"/>
          <w:sz w:val="24"/>
          <w:szCs w:val="24"/>
        </w:rPr>
        <w:t xml:space="preserve"> de </w:t>
      </w:r>
      <w:r w:rsidR="00AA6D6E">
        <w:rPr>
          <w:rFonts w:ascii="Courier New" w:hAnsi="Courier New" w:cs="Courier New"/>
          <w:sz w:val="24"/>
          <w:szCs w:val="24"/>
        </w:rPr>
        <w:t>abril de 2026</w:t>
      </w:r>
      <w:r w:rsidRPr="008B767A">
        <w:rPr>
          <w:rFonts w:ascii="Courier New" w:hAnsi="Courier New" w:cs="Courier New"/>
          <w:sz w:val="24"/>
          <w:szCs w:val="24"/>
        </w:rPr>
        <w:t>.</w:t>
      </w:r>
    </w:p>
    <w:p w14:paraId="2B6DCBBF" w14:textId="77777777" w:rsidR="00BD1413" w:rsidRDefault="00BD1413" w:rsidP="008B767A">
      <w:pPr>
        <w:spacing w:after="0"/>
        <w:jc w:val="both"/>
        <w:rPr>
          <w:rFonts w:ascii="Courier New" w:hAnsi="Courier New" w:cs="Courier New"/>
          <w:sz w:val="24"/>
          <w:szCs w:val="24"/>
        </w:rPr>
      </w:pPr>
    </w:p>
    <w:p w14:paraId="5A1EB8F9" w14:textId="602A5FC6" w:rsidR="008E6B20" w:rsidRPr="008B767A" w:rsidRDefault="008E6B20" w:rsidP="008B767A">
      <w:pPr>
        <w:spacing w:after="0"/>
        <w:jc w:val="both"/>
        <w:rPr>
          <w:rFonts w:ascii="Courier New" w:hAnsi="Courier New" w:cs="Courier New"/>
          <w:sz w:val="24"/>
          <w:szCs w:val="24"/>
        </w:rPr>
      </w:pPr>
      <w:r w:rsidRPr="008B767A">
        <w:rPr>
          <w:rFonts w:ascii="Courier New" w:hAnsi="Courier New" w:cs="Courier New"/>
          <w:sz w:val="24"/>
          <w:szCs w:val="24"/>
        </w:rPr>
        <w:t>A</w:t>
      </w:r>
      <w:r w:rsidR="004D5C8A">
        <w:rPr>
          <w:rFonts w:ascii="Courier New" w:hAnsi="Courier New" w:cs="Courier New"/>
          <w:sz w:val="24"/>
          <w:szCs w:val="24"/>
        </w:rPr>
        <w:t>o</w:t>
      </w:r>
      <w:r w:rsidRPr="008B767A">
        <w:rPr>
          <w:rFonts w:ascii="Courier New" w:hAnsi="Courier New" w:cs="Courier New"/>
          <w:sz w:val="24"/>
          <w:szCs w:val="24"/>
        </w:rPr>
        <w:t xml:space="preserve"> </w:t>
      </w:r>
      <w:r w:rsidR="00F478DB">
        <w:rPr>
          <w:rFonts w:ascii="Courier New" w:hAnsi="Courier New" w:cs="Courier New"/>
          <w:sz w:val="24"/>
          <w:szCs w:val="24"/>
        </w:rPr>
        <w:t>Il</w:t>
      </w:r>
      <w:r w:rsidRPr="008B767A">
        <w:rPr>
          <w:rFonts w:ascii="Courier New" w:hAnsi="Courier New" w:cs="Courier New"/>
          <w:sz w:val="24"/>
          <w:szCs w:val="24"/>
        </w:rPr>
        <w:t>m</w:t>
      </w:r>
      <w:r w:rsidR="004D5C8A">
        <w:rPr>
          <w:rFonts w:ascii="Courier New" w:hAnsi="Courier New" w:cs="Courier New"/>
          <w:sz w:val="24"/>
          <w:szCs w:val="24"/>
        </w:rPr>
        <w:t>o</w:t>
      </w:r>
      <w:r w:rsidRPr="008B767A">
        <w:rPr>
          <w:rFonts w:ascii="Courier New" w:hAnsi="Courier New" w:cs="Courier New"/>
          <w:sz w:val="24"/>
          <w:szCs w:val="24"/>
        </w:rPr>
        <w:t xml:space="preserve">. Senhor </w:t>
      </w:r>
    </w:p>
    <w:p w14:paraId="67AB0F08" w14:textId="5BD82358" w:rsidR="008E6B20" w:rsidRPr="008B767A" w:rsidRDefault="004D5C8A" w:rsidP="008B767A">
      <w:pPr>
        <w:spacing w:after="0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Domingos Pinto dos Santos</w:t>
      </w:r>
    </w:p>
    <w:p w14:paraId="4C32716E" w14:textId="599DE5F2" w:rsidR="00BC7BF8" w:rsidRDefault="004D5C8A" w:rsidP="00BC7BF8">
      <w:pPr>
        <w:spacing w:after="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Presidente da Câmara de Vereadores do Município </w:t>
      </w:r>
      <w:r w:rsidR="007957DC">
        <w:rPr>
          <w:rFonts w:ascii="Courier New" w:hAnsi="Courier New" w:cs="Courier New"/>
          <w:sz w:val="24"/>
          <w:szCs w:val="24"/>
        </w:rPr>
        <w:t>de Jeremoabo/Ba</w:t>
      </w:r>
      <w:r w:rsidR="008E6B20" w:rsidRPr="008B767A">
        <w:rPr>
          <w:rFonts w:ascii="Courier New" w:hAnsi="Courier New" w:cs="Courier New"/>
          <w:sz w:val="24"/>
          <w:szCs w:val="24"/>
        </w:rPr>
        <w:t>.</w:t>
      </w:r>
    </w:p>
    <w:p w14:paraId="43E2B372" w14:textId="35DD2C29" w:rsidR="00BC7BF8" w:rsidRDefault="00BC7BF8" w:rsidP="008E6B20">
      <w:pPr>
        <w:autoSpaceDE w:val="0"/>
        <w:autoSpaceDN w:val="0"/>
        <w:adjustRightInd w:val="0"/>
        <w:spacing w:before="120" w:after="120"/>
        <w:jc w:val="both"/>
        <w:rPr>
          <w:rFonts w:ascii="Courier New" w:hAnsi="Courier New" w:cs="Courier New"/>
          <w:b/>
          <w:sz w:val="24"/>
          <w:szCs w:val="24"/>
        </w:rPr>
      </w:pPr>
    </w:p>
    <w:p w14:paraId="072CC77A" w14:textId="09FCB1C0" w:rsidR="008E6B20" w:rsidRPr="008B767A" w:rsidRDefault="008E6B20" w:rsidP="008E6B20">
      <w:pPr>
        <w:autoSpaceDE w:val="0"/>
        <w:autoSpaceDN w:val="0"/>
        <w:adjustRightInd w:val="0"/>
        <w:spacing w:before="120" w:after="120"/>
        <w:jc w:val="both"/>
        <w:rPr>
          <w:rFonts w:ascii="Courier New" w:hAnsi="Courier New" w:cs="Courier New"/>
          <w:b/>
          <w:bCs/>
          <w:color w:val="000000"/>
          <w:sz w:val="24"/>
          <w:szCs w:val="24"/>
        </w:rPr>
      </w:pPr>
      <w:r w:rsidRPr="008B767A">
        <w:rPr>
          <w:rFonts w:ascii="Courier New" w:hAnsi="Courier New" w:cs="Courier New"/>
          <w:b/>
          <w:sz w:val="24"/>
          <w:szCs w:val="24"/>
        </w:rPr>
        <w:t xml:space="preserve">ASSUNTO: </w:t>
      </w:r>
      <w:r w:rsidR="00713B1D">
        <w:rPr>
          <w:rFonts w:ascii="Courier New" w:hAnsi="Courier New" w:cs="Courier New"/>
          <w:b/>
          <w:sz w:val="24"/>
          <w:szCs w:val="24"/>
        </w:rPr>
        <w:t>PROJETO DE LEI</w:t>
      </w:r>
    </w:p>
    <w:p w14:paraId="5BED5375" w14:textId="77777777" w:rsidR="008E6B20" w:rsidRPr="008B767A" w:rsidRDefault="008E6B20" w:rsidP="00A22E73">
      <w:pPr>
        <w:pStyle w:val="SemEspaamento"/>
      </w:pPr>
    </w:p>
    <w:p w14:paraId="1C9CA6DE" w14:textId="4279ECB0" w:rsidR="00F92F18" w:rsidRPr="00A22E73" w:rsidRDefault="0087679E" w:rsidP="00A22E73">
      <w:pPr>
        <w:spacing w:before="120" w:after="120" w:line="360" w:lineRule="auto"/>
        <w:ind w:left="2268"/>
        <w:jc w:val="both"/>
        <w:rPr>
          <w:rFonts w:ascii="Courier New" w:hAnsi="Courier New" w:cs="Courier New"/>
          <w:sz w:val="24"/>
          <w:szCs w:val="24"/>
        </w:rPr>
      </w:pPr>
      <w:r w:rsidRPr="00BF6C8B">
        <w:rPr>
          <w:rFonts w:ascii="Courier New" w:hAnsi="Courier New" w:cs="Courier New"/>
          <w:sz w:val="24"/>
          <w:szCs w:val="24"/>
        </w:rPr>
        <w:t>Prezad</w:t>
      </w:r>
      <w:r w:rsidR="007957DC">
        <w:rPr>
          <w:rFonts w:ascii="Courier New" w:hAnsi="Courier New" w:cs="Courier New"/>
          <w:sz w:val="24"/>
          <w:szCs w:val="24"/>
        </w:rPr>
        <w:t>o</w:t>
      </w:r>
      <w:r w:rsidR="00BD1413">
        <w:rPr>
          <w:rFonts w:ascii="Courier New" w:hAnsi="Courier New" w:cs="Courier New"/>
          <w:sz w:val="24"/>
          <w:szCs w:val="24"/>
        </w:rPr>
        <w:t xml:space="preserve"> Sr.</w:t>
      </w:r>
      <w:r w:rsidR="007957DC">
        <w:rPr>
          <w:rFonts w:ascii="Courier New" w:hAnsi="Courier New" w:cs="Courier New"/>
          <w:sz w:val="24"/>
          <w:szCs w:val="24"/>
        </w:rPr>
        <w:t xml:space="preserve"> Presidente</w:t>
      </w:r>
      <w:r w:rsidRPr="00BF6C8B">
        <w:rPr>
          <w:rFonts w:ascii="Courier New" w:hAnsi="Courier New" w:cs="Courier New"/>
          <w:sz w:val="24"/>
          <w:szCs w:val="24"/>
        </w:rPr>
        <w:t>,</w:t>
      </w:r>
    </w:p>
    <w:p w14:paraId="06920CA8" w14:textId="21435534" w:rsidR="00A22E73" w:rsidRDefault="00F92F18" w:rsidP="00796239">
      <w:pPr>
        <w:spacing w:before="120" w:after="120" w:line="360" w:lineRule="auto"/>
        <w:ind w:firstLine="226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Com os cumprimentos de estilo, sirvo-me do presente para encaminhar a esta </w:t>
      </w:r>
      <w:r w:rsidR="00A22E73">
        <w:rPr>
          <w:rFonts w:ascii="Courier New" w:hAnsi="Courier New" w:cs="Courier New"/>
          <w:sz w:val="24"/>
          <w:szCs w:val="24"/>
        </w:rPr>
        <w:t xml:space="preserve">casa </w:t>
      </w:r>
      <w:r w:rsidR="00713B1D">
        <w:rPr>
          <w:rFonts w:ascii="Courier New" w:hAnsi="Courier New" w:cs="Courier New"/>
          <w:sz w:val="24"/>
          <w:szCs w:val="24"/>
        </w:rPr>
        <w:t>o projeto de lei com a seguinte ementa:</w:t>
      </w:r>
    </w:p>
    <w:p w14:paraId="4AC04B4C" w14:textId="77777777" w:rsidR="00AA6D6E" w:rsidRPr="00AA6D6E" w:rsidRDefault="00AA6D6E" w:rsidP="00AA6D6E">
      <w:pPr>
        <w:pStyle w:val="SemEspaamento"/>
        <w:ind w:left="3402"/>
        <w:rPr>
          <w:rFonts w:ascii="Courier New" w:hAnsi="Courier New" w:cs="Courier New"/>
        </w:rPr>
      </w:pPr>
      <w:r w:rsidRPr="00AA6D6E">
        <w:rPr>
          <w:rFonts w:ascii="Courier New" w:hAnsi="Courier New" w:cs="Courier New"/>
        </w:rPr>
        <w:t>"Dispõe sobre a instituição da</w:t>
      </w:r>
    </w:p>
    <w:p w14:paraId="4E15872A" w14:textId="77777777" w:rsidR="00AA6D6E" w:rsidRPr="00AA6D6E" w:rsidRDefault="00AA6D6E" w:rsidP="00AA6D6E">
      <w:pPr>
        <w:pStyle w:val="SemEspaamento"/>
        <w:ind w:left="3402"/>
        <w:rPr>
          <w:rFonts w:ascii="Courier New" w:hAnsi="Courier New" w:cs="Courier New"/>
        </w:rPr>
      </w:pPr>
      <w:r w:rsidRPr="00AA6D6E">
        <w:rPr>
          <w:rFonts w:ascii="Courier New" w:hAnsi="Courier New" w:cs="Courier New"/>
        </w:rPr>
        <w:t>Política Municipal de Segurança</w:t>
      </w:r>
    </w:p>
    <w:p w14:paraId="2AEF26F5" w14:textId="77777777" w:rsidR="00AA6D6E" w:rsidRPr="00AA6D6E" w:rsidRDefault="00AA6D6E" w:rsidP="00AA6D6E">
      <w:pPr>
        <w:pStyle w:val="SemEspaamento"/>
        <w:ind w:left="3402"/>
        <w:rPr>
          <w:rFonts w:ascii="Courier New" w:hAnsi="Courier New" w:cs="Courier New"/>
        </w:rPr>
      </w:pPr>
      <w:r w:rsidRPr="00AA6D6E">
        <w:rPr>
          <w:rFonts w:ascii="Courier New" w:hAnsi="Courier New" w:cs="Courier New"/>
        </w:rPr>
        <w:t>Alimentar e Nutricional, cria os</w:t>
      </w:r>
    </w:p>
    <w:p w14:paraId="33B65088" w14:textId="77777777" w:rsidR="00AA6D6E" w:rsidRPr="00AA6D6E" w:rsidRDefault="00AA6D6E" w:rsidP="00AA6D6E">
      <w:pPr>
        <w:pStyle w:val="SemEspaamento"/>
        <w:ind w:left="3402"/>
        <w:rPr>
          <w:rFonts w:ascii="Courier New" w:hAnsi="Courier New" w:cs="Courier New"/>
        </w:rPr>
      </w:pPr>
      <w:proofErr w:type="gramStart"/>
      <w:r w:rsidRPr="00AA6D6E">
        <w:rPr>
          <w:rFonts w:ascii="Courier New" w:hAnsi="Courier New" w:cs="Courier New"/>
        </w:rPr>
        <w:t>componentes</w:t>
      </w:r>
      <w:proofErr w:type="gramEnd"/>
      <w:r w:rsidRPr="00AA6D6E">
        <w:rPr>
          <w:rFonts w:ascii="Courier New" w:hAnsi="Courier New" w:cs="Courier New"/>
        </w:rPr>
        <w:t xml:space="preserve"> municipais do</w:t>
      </w:r>
    </w:p>
    <w:p w14:paraId="743C4ED7" w14:textId="77777777" w:rsidR="00AA6D6E" w:rsidRPr="00AA6D6E" w:rsidRDefault="00AA6D6E" w:rsidP="00AA6D6E">
      <w:pPr>
        <w:pStyle w:val="SemEspaamento"/>
        <w:ind w:left="3402"/>
        <w:rPr>
          <w:rFonts w:ascii="Courier New" w:hAnsi="Courier New" w:cs="Courier New"/>
        </w:rPr>
      </w:pPr>
      <w:r w:rsidRPr="00AA6D6E">
        <w:rPr>
          <w:rFonts w:ascii="Courier New" w:hAnsi="Courier New" w:cs="Courier New"/>
        </w:rPr>
        <w:t>Sistema Nacional de Segurança</w:t>
      </w:r>
    </w:p>
    <w:p w14:paraId="48A97B5A" w14:textId="77777777" w:rsidR="00AA6D6E" w:rsidRPr="00AA6D6E" w:rsidRDefault="00AA6D6E" w:rsidP="00AA6D6E">
      <w:pPr>
        <w:pStyle w:val="SemEspaamento"/>
        <w:ind w:left="3402"/>
        <w:rPr>
          <w:rFonts w:ascii="Courier New" w:hAnsi="Courier New" w:cs="Courier New"/>
        </w:rPr>
      </w:pPr>
      <w:r w:rsidRPr="00AA6D6E">
        <w:rPr>
          <w:rFonts w:ascii="Courier New" w:hAnsi="Courier New" w:cs="Courier New"/>
        </w:rPr>
        <w:t>Alimentar e Nutricional – SISAN,</w:t>
      </w:r>
    </w:p>
    <w:p w14:paraId="28EDFF3E" w14:textId="77777777" w:rsidR="00AA6D6E" w:rsidRPr="00AA6D6E" w:rsidRDefault="00AA6D6E" w:rsidP="00AA6D6E">
      <w:pPr>
        <w:pStyle w:val="SemEspaamento"/>
        <w:ind w:left="3402"/>
        <w:rPr>
          <w:rFonts w:ascii="Courier New" w:hAnsi="Courier New" w:cs="Courier New"/>
        </w:rPr>
      </w:pPr>
      <w:proofErr w:type="gramStart"/>
      <w:r w:rsidRPr="00AA6D6E">
        <w:rPr>
          <w:rFonts w:ascii="Courier New" w:hAnsi="Courier New" w:cs="Courier New"/>
        </w:rPr>
        <w:t>no</w:t>
      </w:r>
      <w:proofErr w:type="gramEnd"/>
      <w:r w:rsidRPr="00AA6D6E">
        <w:rPr>
          <w:rFonts w:ascii="Courier New" w:hAnsi="Courier New" w:cs="Courier New"/>
        </w:rPr>
        <w:t xml:space="preserve"> âmbito do Município de</w:t>
      </w:r>
    </w:p>
    <w:p w14:paraId="4D65B54E" w14:textId="77777777" w:rsidR="00AA6D6E" w:rsidRPr="00AA6D6E" w:rsidRDefault="00AA6D6E" w:rsidP="00AA6D6E">
      <w:pPr>
        <w:pStyle w:val="SemEspaamento"/>
        <w:ind w:left="3402"/>
        <w:rPr>
          <w:rFonts w:ascii="Courier New" w:hAnsi="Courier New" w:cs="Courier New"/>
        </w:rPr>
      </w:pPr>
      <w:r w:rsidRPr="00AA6D6E">
        <w:rPr>
          <w:rFonts w:ascii="Courier New" w:hAnsi="Courier New" w:cs="Courier New"/>
        </w:rPr>
        <w:t>Jeremoabo/BA, estabelece</w:t>
      </w:r>
    </w:p>
    <w:p w14:paraId="51E94BA0" w14:textId="77777777" w:rsidR="00AA6D6E" w:rsidRPr="00AA6D6E" w:rsidRDefault="00AA6D6E" w:rsidP="00AA6D6E">
      <w:pPr>
        <w:pStyle w:val="SemEspaamento"/>
        <w:ind w:left="3402"/>
        <w:rPr>
          <w:rFonts w:ascii="Courier New" w:hAnsi="Courier New" w:cs="Courier New"/>
        </w:rPr>
      </w:pPr>
      <w:proofErr w:type="gramStart"/>
      <w:r w:rsidRPr="00AA6D6E">
        <w:rPr>
          <w:rFonts w:ascii="Courier New" w:hAnsi="Courier New" w:cs="Courier New"/>
        </w:rPr>
        <w:t>parâmetros</w:t>
      </w:r>
      <w:proofErr w:type="gramEnd"/>
      <w:r w:rsidRPr="00AA6D6E">
        <w:rPr>
          <w:rFonts w:ascii="Courier New" w:hAnsi="Courier New" w:cs="Courier New"/>
        </w:rPr>
        <w:t xml:space="preserve"> para a elaboração e</w:t>
      </w:r>
    </w:p>
    <w:p w14:paraId="7E070E3D" w14:textId="77777777" w:rsidR="00AA6D6E" w:rsidRPr="00AA6D6E" w:rsidRDefault="00AA6D6E" w:rsidP="00AA6D6E">
      <w:pPr>
        <w:pStyle w:val="SemEspaamento"/>
        <w:ind w:left="3402"/>
        <w:rPr>
          <w:rFonts w:ascii="Courier New" w:hAnsi="Courier New" w:cs="Courier New"/>
        </w:rPr>
      </w:pPr>
      <w:proofErr w:type="gramStart"/>
      <w:r w:rsidRPr="00AA6D6E">
        <w:rPr>
          <w:rFonts w:ascii="Courier New" w:hAnsi="Courier New" w:cs="Courier New"/>
        </w:rPr>
        <w:t>implementação</w:t>
      </w:r>
      <w:proofErr w:type="gramEnd"/>
      <w:r w:rsidRPr="00AA6D6E">
        <w:rPr>
          <w:rFonts w:ascii="Courier New" w:hAnsi="Courier New" w:cs="Courier New"/>
        </w:rPr>
        <w:t xml:space="preserve"> do Plano Municipal</w:t>
      </w:r>
    </w:p>
    <w:p w14:paraId="6FBA478C" w14:textId="77777777" w:rsidR="00AA6D6E" w:rsidRPr="00AA6D6E" w:rsidRDefault="00AA6D6E" w:rsidP="00AA6D6E">
      <w:pPr>
        <w:pStyle w:val="SemEspaamento"/>
        <w:ind w:left="3402"/>
        <w:rPr>
          <w:rFonts w:ascii="Courier New" w:hAnsi="Courier New" w:cs="Courier New"/>
        </w:rPr>
      </w:pPr>
      <w:proofErr w:type="gramStart"/>
      <w:r w:rsidRPr="00AA6D6E">
        <w:rPr>
          <w:rFonts w:ascii="Courier New" w:hAnsi="Courier New" w:cs="Courier New"/>
        </w:rPr>
        <w:t>de</w:t>
      </w:r>
      <w:proofErr w:type="gramEnd"/>
      <w:r w:rsidRPr="00AA6D6E">
        <w:rPr>
          <w:rFonts w:ascii="Courier New" w:hAnsi="Courier New" w:cs="Courier New"/>
        </w:rPr>
        <w:t xml:space="preserve"> Segurança Alimentar e</w:t>
      </w:r>
    </w:p>
    <w:p w14:paraId="5857BCC5" w14:textId="77777777" w:rsidR="00AA6D6E" w:rsidRPr="00AA6D6E" w:rsidRDefault="00AA6D6E" w:rsidP="00AA6D6E">
      <w:pPr>
        <w:pStyle w:val="SemEspaamento"/>
        <w:ind w:left="3402"/>
        <w:rPr>
          <w:rFonts w:ascii="Courier New" w:hAnsi="Courier New" w:cs="Courier New"/>
        </w:rPr>
      </w:pPr>
      <w:r w:rsidRPr="00AA6D6E">
        <w:rPr>
          <w:rFonts w:ascii="Courier New" w:hAnsi="Courier New" w:cs="Courier New"/>
        </w:rPr>
        <w:t>Nutricional, e dá outras</w:t>
      </w:r>
    </w:p>
    <w:p w14:paraId="5B4F0817" w14:textId="2BD074DE" w:rsidR="00713B1D" w:rsidRDefault="00AA6D6E" w:rsidP="00AA6D6E">
      <w:pPr>
        <w:pStyle w:val="SemEspaamento"/>
        <w:ind w:left="3402"/>
        <w:rPr>
          <w:rFonts w:ascii="Courier New" w:hAnsi="Courier New" w:cs="Courier New"/>
        </w:rPr>
      </w:pPr>
      <w:proofErr w:type="gramStart"/>
      <w:r w:rsidRPr="00AA6D6E">
        <w:rPr>
          <w:rFonts w:ascii="Courier New" w:hAnsi="Courier New" w:cs="Courier New"/>
        </w:rPr>
        <w:t>providências.”</w:t>
      </w:r>
      <w:proofErr w:type="gramEnd"/>
    </w:p>
    <w:p w14:paraId="77202AA8" w14:textId="77777777" w:rsidR="00AA6D6E" w:rsidRPr="00713B1D" w:rsidRDefault="00AA6D6E" w:rsidP="00AA6D6E">
      <w:pPr>
        <w:pStyle w:val="SemEspaamento"/>
        <w:ind w:left="3402"/>
      </w:pPr>
    </w:p>
    <w:p w14:paraId="79861071" w14:textId="57561280" w:rsidR="00A03AC7" w:rsidRPr="00A22E73" w:rsidRDefault="008E6B20" w:rsidP="00A22E73">
      <w:pPr>
        <w:pStyle w:val="Corpodetexto3"/>
        <w:spacing w:before="120" w:line="360" w:lineRule="auto"/>
        <w:ind w:firstLine="2268"/>
        <w:jc w:val="both"/>
        <w:rPr>
          <w:rFonts w:ascii="Courier New" w:hAnsi="Courier New" w:cs="Courier New"/>
          <w:sz w:val="24"/>
          <w:szCs w:val="24"/>
        </w:rPr>
      </w:pPr>
      <w:r w:rsidRPr="008B767A">
        <w:rPr>
          <w:rFonts w:ascii="Courier New" w:hAnsi="Courier New" w:cs="Courier New"/>
          <w:sz w:val="24"/>
          <w:szCs w:val="24"/>
        </w:rPr>
        <w:t>Sem mais para o momento, coloco-me a disposição para adicionais esclarecimentos, aproveitando o ensejo para reiterar protestos de estima e admiração.</w:t>
      </w:r>
    </w:p>
    <w:p w14:paraId="39917D39" w14:textId="56E6CDCD" w:rsidR="00A03AC7" w:rsidRDefault="00796239" w:rsidP="00796239">
      <w:pPr>
        <w:spacing w:before="120" w:after="120" w:line="360" w:lineRule="auto"/>
        <w:ind w:firstLine="2835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 xml:space="preserve">  </w:t>
      </w:r>
      <w:r w:rsidR="008E6B20" w:rsidRPr="008B767A">
        <w:rPr>
          <w:rFonts w:ascii="Courier New" w:hAnsi="Courier New" w:cs="Courier New"/>
          <w:sz w:val="24"/>
          <w:szCs w:val="24"/>
        </w:rPr>
        <w:t>Atenciosamente.</w:t>
      </w:r>
    </w:p>
    <w:p w14:paraId="0B6DD66A" w14:textId="2F8BFBDF" w:rsidR="008E6B20" w:rsidRPr="008B767A" w:rsidRDefault="00F92F18" w:rsidP="00F92F18">
      <w:pPr>
        <w:spacing w:before="120" w:after="12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José Marcelo dos Santos</w:t>
      </w:r>
    </w:p>
    <w:p w14:paraId="6BC613BE" w14:textId="32BB4416" w:rsidR="00F92F18" w:rsidRDefault="00F92F18" w:rsidP="00F92F18">
      <w:pPr>
        <w:spacing w:before="120" w:after="12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Assessor Jurídico</w:t>
      </w:r>
      <w:r w:rsidR="00A22E73">
        <w:rPr>
          <w:rFonts w:ascii="Courier New" w:hAnsi="Courier New" w:cs="Courier New"/>
          <w:b/>
          <w:sz w:val="24"/>
          <w:szCs w:val="24"/>
        </w:rPr>
        <w:t>: Portaria 290/2025</w:t>
      </w:r>
    </w:p>
    <w:p w14:paraId="2AFB250B" w14:textId="6A6D9F66" w:rsidR="00F92F18" w:rsidRPr="00A22E73" w:rsidRDefault="00F92F18" w:rsidP="00A22E73">
      <w:pPr>
        <w:spacing w:before="120" w:after="120" w:line="360" w:lineRule="auto"/>
        <w:ind w:left="1418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_______</w:t>
      </w:r>
      <w:r w:rsidR="00A22E73">
        <w:rPr>
          <w:rFonts w:ascii="Courier New" w:hAnsi="Courier New" w:cs="Courier New"/>
          <w:b/>
          <w:sz w:val="24"/>
          <w:szCs w:val="24"/>
        </w:rPr>
        <w:t>_______________________________</w:t>
      </w:r>
    </w:p>
    <w:sectPr w:rsidR="00F92F18" w:rsidRPr="00A22E73" w:rsidSect="00FE71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544" w:right="1416" w:bottom="2410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578A9A" w14:textId="77777777" w:rsidR="00925AFE" w:rsidRDefault="00925AFE" w:rsidP="004127A3">
      <w:pPr>
        <w:spacing w:after="0" w:line="240" w:lineRule="auto"/>
      </w:pPr>
      <w:r>
        <w:separator/>
      </w:r>
    </w:p>
  </w:endnote>
  <w:endnote w:type="continuationSeparator" w:id="0">
    <w:p w14:paraId="78339373" w14:textId="77777777" w:rsidR="00925AFE" w:rsidRDefault="00925AFE" w:rsidP="00412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B42E90" w14:textId="77777777" w:rsidR="00817A0E" w:rsidRDefault="00817A0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BB2DCE" w14:textId="77777777" w:rsidR="00817A0E" w:rsidRDefault="00817A0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237982" w14:textId="77777777" w:rsidR="00817A0E" w:rsidRDefault="00817A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107D5B" w14:textId="77777777" w:rsidR="00925AFE" w:rsidRDefault="00925AFE" w:rsidP="004127A3">
      <w:pPr>
        <w:spacing w:after="0" w:line="240" w:lineRule="auto"/>
      </w:pPr>
      <w:r>
        <w:separator/>
      </w:r>
    </w:p>
  </w:footnote>
  <w:footnote w:type="continuationSeparator" w:id="0">
    <w:p w14:paraId="6ADF37D7" w14:textId="77777777" w:rsidR="00925AFE" w:rsidRDefault="00925AFE" w:rsidP="004127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6968B7" w14:textId="77777777" w:rsidR="00817A0E" w:rsidRDefault="00817A0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1CA7CC" w14:textId="2E079663" w:rsidR="0070724D" w:rsidRPr="004127A3" w:rsidRDefault="0070724D" w:rsidP="004127A3">
    <w:pPr>
      <w:pStyle w:val="Cabealho"/>
      <w:ind w:left="-1701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74212735" wp14:editId="3587B851">
          <wp:simplePos x="0" y="0"/>
          <wp:positionH relativeFrom="page">
            <wp:posOffset>28575</wp:posOffset>
          </wp:positionH>
          <wp:positionV relativeFrom="paragraph">
            <wp:posOffset>9525</wp:posOffset>
          </wp:positionV>
          <wp:extent cx="7532953" cy="10651189"/>
          <wp:effectExtent l="0" t="0" r="0" b="0"/>
          <wp:wrapNone/>
          <wp:docPr id="1772084600" name="Imagem 1772084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385682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2953" cy="106511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9F4181" w14:textId="77777777" w:rsidR="00817A0E" w:rsidRDefault="00817A0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47B98"/>
    <w:multiLevelType w:val="hybridMultilevel"/>
    <w:tmpl w:val="483CBAE2"/>
    <w:lvl w:ilvl="0" w:tplc="D9308AB2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 w15:restartNumberingAfterBreak="0">
    <w:nsid w:val="09786E7D"/>
    <w:multiLevelType w:val="hybridMultilevel"/>
    <w:tmpl w:val="CBF4D49C"/>
    <w:lvl w:ilvl="0" w:tplc="4BB8482A">
      <w:start w:val="1"/>
      <w:numFmt w:val="bullet"/>
      <w:lvlText w:val=""/>
      <w:lvlJc w:val="left"/>
      <w:pPr>
        <w:ind w:left="2628" w:hanging="360"/>
      </w:pPr>
      <w:rPr>
        <w:rFonts w:ascii="Symbol" w:eastAsiaTheme="minorHAnsi" w:hAnsi="Symbol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2" w15:restartNumberingAfterBreak="0">
    <w:nsid w:val="0FF5673B"/>
    <w:multiLevelType w:val="hybridMultilevel"/>
    <w:tmpl w:val="8E8C109C"/>
    <w:lvl w:ilvl="0" w:tplc="99225258">
      <w:start w:val="2"/>
      <w:numFmt w:val="bullet"/>
      <w:lvlText w:val=""/>
      <w:lvlJc w:val="left"/>
      <w:pPr>
        <w:ind w:left="2628" w:hanging="360"/>
      </w:pPr>
      <w:rPr>
        <w:rFonts w:ascii="Symbol" w:eastAsia="Times New Roman" w:hAnsi="Symbol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3" w15:restartNumberingAfterBreak="0">
    <w:nsid w:val="1A3648B1"/>
    <w:multiLevelType w:val="hybridMultilevel"/>
    <w:tmpl w:val="C2FCB886"/>
    <w:lvl w:ilvl="0" w:tplc="0416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4" w15:restartNumberingAfterBreak="0">
    <w:nsid w:val="32BB6998"/>
    <w:multiLevelType w:val="hybridMultilevel"/>
    <w:tmpl w:val="44026A4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BA1E8D"/>
    <w:multiLevelType w:val="hybridMultilevel"/>
    <w:tmpl w:val="94227E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A91139"/>
    <w:multiLevelType w:val="hybridMultilevel"/>
    <w:tmpl w:val="D7C68A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3F1"/>
    <w:rsid w:val="00015FAC"/>
    <w:rsid w:val="000335AF"/>
    <w:rsid w:val="0005440E"/>
    <w:rsid w:val="00086F4B"/>
    <w:rsid w:val="000B4137"/>
    <w:rsid w:val="000E66CE"/>
    <w:rsid w:val="0012365C"/>
    <w:rsid w:val="00135891"/>
    <w:rsid w:val="00160884"/>
    <w:rsid w:val="00187B90"/>
    <w:rsid w:val="00192957"/>
    <w:rsid w:val="001947A0"/>
    <w:rsid w:val="001A3B6B"/>
    <w:rsid w:val="001B4C61"/>
    <w:rsid w:val="001E67DE"/>
    <w:rsid w:val="00231A50"/>
    <w:rsid w:val="00273FF2"/>
    <w:rsid w:val="00287F5A"/>
    <w:rsid w:val="002A6056"/>
    <w:rsid w:val="002B06B4"/>
    <w:rsid w:val="002B2DB3"/>
    <w:rsid w:val="002E7797"/>
    <w:rsid w:val="00303D40"/>
    <w:rsid w:val="00355080"/>
    <w:rsid w:val="00371795"/>
    <w:rsid w:val="003743DE"/>
    <w:rsid w:val="00397BC7"/>
    <w:rsid w:val="003D07E5"/>
    <w:rsid w:val="003D44AE"/>
    <w:rsid w:val="003D7BDC"/>
    <w:rsid w:val="003F7AB1"/>
    <w:rsid w:val="00401DDE"/>
    <w:rsid w:val="004127A3"/>
    <w:rsid w:val="00416252"/>
    <w:rsid w:val="00434685"/>
    <w:rsid w:val="0048238D"/>
    <w:rsid w:val="004B0CFE"/>
    <w:rsid w:val="004D5C8A"/>
    <w:rsid w:val="00517A6E"/>
    <w:rsid w:val="005346F7"/>
    <w:rsid w:val="005610A9"/>
    <w:rsid w:val="005756D6"/>
    <w:rsid w:val="0058459D"/>
    <w:rsid w:val="005A592C"/>
    <w:rsid w:val="005B305B"/>
    <w:rsid w:val="005B6E7D"/>
    <w:rsid w:val="005C49FF"/>
    <w:rsid w:val="005E0B2D"/>
    <w:rsid w:val="00605FC0"/>
    <w:rsid w:val="006348C8"/>
    <w:rsid w:val="0064616C"/>
    <w:rsid w:val="00664F53"/>
    <w:rsid w:val="006663E8"/>
    <w:rsid w:val="0067554D"/>
    <w:rsid w:val="00687A59"/>
    <w:rsid w:val="006E109C"/>
    <w:rsid w:val="006E2414"/>
    <w:rsid w:val="006F6B3F"/>
    <w:rsid w:val="0070724D"/>
    <w:rsid w:val="00707518"/>
    <w:rsid w:val="00713810"/>
    <w:rsid w:val="00713B1D"/>
    <w:rsid w:val="007219B1"/>
    <w:rsid w:val="00795421"/>
    <w:rsid w:val="007957DC"/>
    <w:rsid w:val="00796239"/>
    <w:rsid w:val="007B0860"/>
    <w:rsid w:val="007B0FDC"/>
    <w:rsid w:val="007C13F1"/>
    <w:rsid w:val="007D0700"/>
    <w:rsid w:val="007D307C"/>
    <w:rsid w:val="007F005E"/>
    <w:rsid w:val="00817A0E"/>
    <w:rsid w:val="008518FF"/>
    <w:rsid w:val="0087679E"/>
    <w:rsid w:val="008810D2"/>
    <w:rsid w:val="00896117"/>
    <w:rsid w:val="008A2613"/>
    <w:rsid w:val="008B4939"/>
    <w:rsid w:val="008B56CD"/>
    <w:rsid w:val="008B767A"/>
    <w:rsid w:val="008C0457"/>
    <w:rsid w:val="008E0909"/>
    <w:rsid w:val="008E6B20"/>
    <w:rsid w:val="0090525A"/>
    <w:rsid w:val="00925AFE"/>
    <w:rsid w:val="00926424"/>
    <w:rsid w:val="00937C16"/>
    <w:rsid w:val="0094636E"/>
    <w:rsid w:val="00947FCF"/>
    <w:rsid w:val="009573F3"/>
    <w:rsid w:val="00966583"/>
    <w:rsid w:val="00972EE4"/>
    <w:rsid w:val="009B1F44"/>
    <w:rsid w:val="009B1FD8"/>
    <w:rsid w:val="009D358C"/>
    <w:rsid w:val="009D7CCB"/>
    <w:rsid w:val="009E774A"/>
    <w:rsid w:val="009F46AD"/>
    <w:rsid w:val="009F70E3"/>
    <w:rsid w:val="00A03AC7"/>
    <w:rsid w:val="00A22E73"/>
    <w:rsid w:val="00A23888"/>
    <w:rsid w:val="00A41B36"/>
    <w:rsid w:val="00A631EA"/>
    <w:rsid w:val="00A86134"/>
    <w:rsid w:val="00AA45FF"/>
    <w:rsid w:val="00AA6D6E"/>
    <w:rsid w:val="00AB5196"/>
    <w:rsid w:val="00AD76BF"/>
    <w:rsid w:val="00AD7A8E"/>
    <w:rsid w:val="00B15279"/>
    <w:rsid w:val="00B244DE"/>
    <w:rsid w:val="00B3662D"/>
    <w:rsid w:val="00B46BB9"/>
    <w:rsid w:val="00BC377D"/>
    <w:rsid w:val="00BC7BF8"/>
    <w:rsid w:val="00BD0626"/>
    <w:rsid w:val="00BD1413"/>
    <w:rsid w:val="00BE10C1"/>
    <w:rsid w:val="00C03417"/>
    <w:rsid w:val="00C1795F"/>
    <w:rsid w:val="00CA09D3"/>
    <w:rsid w:val="00CB4A21"/>
    <w:rsid w:val="00D01EB9"/>
    <w:rsid w:val="00D4699F"/>
    <w:rsid w:val="00D46CE7"/>
    <w:rsid w:val="00D74A4E"/>
    <w:rsid w:val="00D81DB5"/>
    <w:rsid w:val="00DA112C"/>
    <w:rsid w:val="00DA3DCD"/>
    <w:rsid w:val="00DC2F38"/>
    <w:rsid w:val="00DC627A"/>
    <w:rsid w:val="00DF2DCA"/>
    <w:rsid w:val="00E61FC3"/>
    <w:rsid w:val="00E63230"/>
    <w:rsid w:val="00E66E63"/>
    <w:rsid w:val="00ED20A0"/>
    <w:rsid w:val="00F15231"/>
    <w:rsid w:val="00F15545"/>
    <w:rsid w:val="00F2071E"/>
    <w:rsid w:val="00F31F3D"/>
    <w:rsid w:val="00F362F4"/>
    <w:rsid w:val="00F377D6"/>
    <w:rsid w:val="00F478DB"/>
    <w:rsid w:val="00F504CF"/>
    <w:rsid w:val="00F92F18"/>
    <w:rsid w:val="00F96446"/>
    <w:rsid w:val="00F96E68"/>
    <w:rsid w:val="00FA3DE3"/>
    <w:rsid w:val="00FA73B7"/>
    <w:rsid w:val="00FE66BE"/>
    <w:rsid w:val="00FE71C2"/>
    <w:rsid w:val="00FF4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B8C6428"/>
  <w15:chartTrackingRefBased/>
  <w15:docId w15:val="{5CDCD85F-CA0D-4E7A-ACB1-B3CC8F491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C13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C13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C13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C13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C13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C13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C13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C13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C13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C13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7C13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C13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C13F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C13F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C13F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C13F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C13F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C13F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C13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C13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C13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C13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C13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C13F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C13F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C13F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C13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C13F1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C13F1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127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27A3"/>
  </w:style>
  <w:style w:type="paragraph" w:styleId="Rodap">
    <w:name w:val="footer"/>
    <w:basedOn w:val="Normal"/>
    <w:link w:val="RodapChar"/>
    <w:uiPriority w:val="99"/>
    <w:unhideWhenUsed/>
    <w:rsid w:val="004127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27A3"/>
  </w:style>
  <w:style w:type="paragraph" w:styleId="NormalWeb">
    <w:name w:val="Normal (Web)"/>
    <w:basedOn w:val="Normal"/>
    <w:uiPriority w:val="99"/>
    <w:semiHidden/>
    <w:unhideWhenUsed/>
    <w:rsid w:val="00A23888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C627A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DC627A"/>
    <w:rPr>
      <w:color w:val="605E5C"/>
      <w:shd w:val="clear" w:color="auto" w:fill="E1DFDD"/>
    </w:rPr>
  </w:style>
  <w:style w:type="paragraph" w:styleId="Corpodetexto3">
    <w:name w:val="Body Text 3"/>
    <w:basedOn w:val="Normal"/>
    <w:link w:val="Corpodetexto3Char"/>
    <w:uiPriority w:val="99"/>
    <w:unhideWhenUsed/>
    <w:rsid w:val="008E6B20"/>
    <w:pPr>
      <w:spacing w:after="120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pt-BR"/>
      <w14:ligatures w14:val="none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8E6B20"/>
    <w:rPr>
      <w:rFonts w:ascii="Times New Roman" w:eastAsia="Times New Roman" w:hAnsi="Times New Roman" w:cs="Times New Roman"/>
      <w:kern w:val="0"/>
      <w:sz w:val="16"/>
      <w:szCs w:val="16"/>
      <w:lang w:eastAsia="pt-BR"/>
      <w14:ligatures w14:val="none"/>
    </w:rPr>
  </w:style>
  <w:style w:type="paragraph" w:styleId="SemEspaamento">
    <w:name w:val="No Spacing"/>
    <w:uiPriority w:val="1"/>
    <w:qFormat/>
    <w:rsid w:val="00F92F18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92F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2F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B423D-5061-4812-9BB1-007AB7DD6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152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ALGI Eventos</dc:creator>
  <cp:keywords/>
  <dc:description/>
  <cp:lastModifiedBy>Marcelo</cp:lastModifiedBy>
  <cp:revision>8</cp:revision>
  <cp:lastPrinted>2025-06-12T15:43:00Z</cp:lastPrinted>
  <dcterms:created xsi:type="dcterms:W3CDTF">2025-03-06T17:45:00Z</dcterms:created>
  <dcterms:modified xsi:type="dcterms:W3CDTF">2026-04-28T12:02:00Z</dcterms:modified>
</cp:coreProperties>
</file>